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37494D" w:rsidRPr="00313037" w:rsidRDefault="00BE144E" w:rsidP="0048215E">
      <w:r w:rsidRPr="00CC163D">
        <w:t xml:space="preserve">alla Classe </w:t>
      </w:r>
      <w:r w:rsidR="00353AC0">
        <w:rPr>
          <w:b/>
        </w:rPr>
        <w:t>[   ] QUARTA</w:t>
      </w:r>
      <w:r w:rsidR="000C0AC5">
        <w:rPr>
          <w:b/>
        </w:rPr>
        <w:t xml:space="preserve">  [   ]  </w:t>
      </w:r>
      <w:r w:rsidR="00F30A37">
        <w:rPr>
          <w:b/>
        </w:rPr>
        <w:t>QUINTA</w:t>
      </w:r>
      <w:r w:rsidR="00353AC0">
        <w:t xml:space="preserve"> </w:t>
      </w:r>
      <w:r w:rsidR="00B94541">
        <w:t>di questo</w:t>
      </w:r>
      <w:r w:rsidRPr="00CC163D">
        <w:t xml:space="preserve"> Istituto per l'a.s .</w:t>
      </w:r>
      <w:r w:rsidR="00B94541">
        <w:rPr>
          <w:b/>
        </w:rPr>
        <w:t>20</w:t>
      </w:r>
      <w:r w:rsidR="00003C61">
        <w:rPr>
          <w:b/>
        </w:rPr>
        <w:t>..../</w:t>
      </w:r>
      <w:r w:rsidRPr="00CC163D">
        <w:rPr>
          <w:b/>
        </w:rPr>
        <w:t>20</w:t>
      </w:r>
      <w:r w:rsidR="00003C61">
        <w:rPr>
          <w:b/>
        </w:rPr>
        <w:t>....</w:t>
      </w:r>
    </w:p>
    <w:p w:rsidR="0037494D" w:rsidRDefault="0037494D" w:rsidP="0048215E">
      <w:pPr>
        <w:rPr>
          <w:b/>
          <w:sz w:val="24"/>
          <w:szCs w:val="24"/>
        </w:rPr>
      </w:pPr>
    </w:p>
    <w:p w:rsidR="0037494D" w:rsidRDefault="0037494D" w:rsidP="0048215E">
      <w:pPr>
        <w:rPr>
          <w:b/>
          <w:sz w:val="24"/>
          <w:szCs w:val="24"/>
        </w:rPr>
      </w:pPr>
    </w:p>
    <w:p w:rsidR="00BE144E" w:rsidRDefault="0037494D" w:rsidP="0048215E">
      <w:pPr>
        <w:rPr>
          <w:b/>
          <w:sz w:val="24"/>
          <w:szCs w:val="24"/>
        </w:rPr>
      </w:pPr>
      <w:r>
        <w:rPr>
          <w:b/>
          <w:sz w:val="24"/>
          <w:szCs w:val="24"/>
        </w:rPr>
        <w:t>SERVIZI PER L'ENOGASTRONOMIA E L'OSPITALITA' ALBERGHIERA</w:t>
      </w:r>
    </w:p>
    <w:p w:rsidR="004E3E98" w:rsidRDefault="004E3E98" w:rsidP="0048215E">
      <w:pPr>
        <w:rPr>
          <w:b/>
          <w:sz w:val="24"/>
          <w:szCs w:val="24"/>
        </w:rPr>
      </w:pPr>
    </w:p>
    <w:p w:rsidR="004E3E98" w:rsidRPr="004E3E98" w:rsidRDefault="004E3E98" w:rsidP="0048215E">
      <w:pPr>
        <w:rPr>
          <w:b/>
        </w:rPr>
      </w:pPr>
      <w:r>
        <w:rPr>
          <w:b/>
          <w:sz w:val="24"/>
          <w:szCs w:val="24"/>
        </w:rPr>
        <w:t>INDIRIZZO:</w:t>
      </w:r>
      <w:r w:rsidR="00AC1D83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[  ] </w:t>
      </w:r>
      <w:r w:rsidRPr="004E3E98">
        <w:rPr>
          <w:b/>
        </w:rPr>
        <w:t>ENOGASTRONOMIA</w:t>
      </w:r>
    </w:p>
    <w:p w:rsidR="004E3E98" w:rsidRDefault="004E3E98" w:rsidP="0048215E">
      <w:pPr>
        <w:rPr>
          <w:b/>
          <w:sz w:val="24"/>
          <w:szCs w:val="24"/>
        </w:rPr>
      </w:pPr>
    </w:p>
    <w:p w:rsidR="004E3E98" w:rsidRDefault="004E3E98" w:rsidP="0048215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[  ] </w:t>
      </w:r>
      <w:r w:rsidRPr="004E3E98">
        <w:rPr>
          <w:b/>
        </w:rPr>
        <w:t>SERVIZIO DI SALA E DI VENDITA</w:t>
      </w:r>
    </w:p>
    <w:p w:rsidR="004E3E98" w:rsidRDefault="004E3E98" w:rsidP="004E3E9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E3E98" w:rsidRDefault="004E3E98" w:rsidP="004E3E98">
      <w:pPr>
        <w:tabs>
          <w:tab w:val="left" w:pos="1335"/>
        </w:tabs>
        <w:rPr>
          <w:b/>
        </w:rPr>
      </w:pPr>
      <w:r>
        <w:rPr>
          <w:b/>
          <w:sz w:val="24"/>
          <w:szCs w:val="24"/>
        </w:rPr>
        <w:t xml:space="preserve">                     [  ] </w:t>
      </w:r>
      <w:r w:rsidRPr="004E3E98">
        <w:rPr>
          <w:b/>
        </w:rPr>
        <w:t>ACCOGLIENZA TURISTICA</w:t>
      </w:r>
    </w:p>
    <w:p w:rsidR="002E31AD" w:rsidRDefault="002E31AD" w:rsidP="004E3E98">
      <w:pPr>
        <w:tabs>
          <w:tab w:val="left" w:pos="1335"/>
        </w:tabs>
        <w:rPr>
          <w:b/>
        </w:rPr>
      </w:pPr>
    </w:p>
    <w:p w:rsidR="002E31AD" w:rsidRDefault="002E31AD" w:rsidP="002E31AD">
      <w:pPr>
        <w:tabs>
          <w:tab w:val="left" w:pos="1335"/>
        </w:tabs>
        <w:rPr>
          <w:b/>
        </w:rPr>
      </w:pPr>
      <w:r>
        <w:rPr>
          <w:b/>
          <w:sz w:val="24"/>
          <w:szCs w:val="24"/>
        </w:rPr>
        <w:t xml:space="preserve">                     [  ] </w:t>
      </w:r>
      <w:r>
        <w:rPr>
          <w:b/>
        </w:rPr>
        <w:t>PASTICCERIA (solo per il quinto)</w:t>
      </w:r>
    </w:p>
    <w:p w:rsidR="00803DA4" w:rsidRDefault="00803DA4" w:rsidP="002E31AD">
      <w:pPr>
        <w:tabs>
          <w:tab w:val="left" w:pos="1335"/>
        </w:tabs>
        <w:rPr>
          <w:b/>
        </w:rPr>
      </w:pPr>
    </w:p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proveniente dalla scuola secondaria_____________________________________________________________________</w:t>
      </w:r>
    </w:p>
    <w:p w:rsidR="0037494D" w:rsidRPr="00CC163D" w:rsidRDefault="0037494D" w:rsidP="0048215E"/>
    <w:p w:rsidR="00496309" w:rsidRDefault="00496309" w:rsidP="0048215E">
      <w:r w:rsidRPr="00CC163D">
        <w:t>Si allegano alla presente:</w:t>
      </w:r>
    </w:p>
    <w:p w:rsidR="0037494D" w:rsidRDefault="0037494D" w:rsidP="0048215E"/>
    <w:p w:rsidR="00BF0EA5" w:rsidRDefault="00BF0EA5" w:rsidP="00BF0EA5">
      <w:r w:rsidRPr="00CC163D">
        <w:rPr>
          <w:rFonts w:cs="Arial"/>
        </w:rPr>
        <w:t>□</w:t>
      </w:r>
      <w:r w:rsidRPr="00CC163D">
        <w:t xml:space="preserve"> ricevuta di versamento di </w:t>
      </w:r>
      <w:r w:rsidRPr="00CC163D">
        <w:rPr>
          <w:b/>
        </w:rPr>
        <w:t>euro 21,17 sul c/c postale n° 1016</w:t>
      </w:r>
      <w:r w:rsidRPr="00CC163D">
        <w:t xml:space="preserve"> intestato </w:t>
      </w:r>
      <w:r w:rsidRPr="00CC163D">
        <w:rPr>
          <w:b/>
        </w:rPr>
        <w:t>Agenzia delle Entrate-Centro Operativo di Pescara</w:t>
      </w:r>
      <w:r>
        <w:rPr>
          <w:b/>
        </w:rPr>
        <w:t xml:space="preserve"> </w:t>
      </w:r>
      <w:r w:rsidRPr="00CC163D">
        <w:t>T</w:t>
      </w:r>
      <w:r>
        <w:t>assa Iscrizione e Frequenza</w:t>
      </w:r>
      <w:r w:rsidRPr="00CC163D">
        <w:t xml:space="preserve"> (</w:t>
      </w:r>
      <w:r w:rsidRPr="002D60C5">
        <w:rPr>
          <w:b/>
        </w:rPr>
        <w:t>per l'alunno che si iscrive al 4° anno</w:t>
      </w:r>
      <w:r w:rsidRPr="00CC163D">
        <w:t>);</w:t>
      </w:r>
      <w:r>
        <w:t xml:space="preserve"> </w:t>
      </w:r>
    </w:p>
    <w:p w:rsidR="00A23645" w:rsidRDefault="00A23645" w:rsidP="00BF0EA5"/>
    <w:p w:rsidR="00A23645" w:rsidRDefault="00A23645" w:rsidP="00A23645">
      <w:r>
        <w:rPr>
          <w:rFonts w:cs="Arial"/>
        </w:rPr>
        <w:t>□</w:t>
      </w:r>
      <w:r w:rsidRPr="00A23645">
        <w:t xml:space="preserve"> </w:t>
      </w:r>
      <w:r w:rsidRPr="00CC163D">
        <w:t xml:space="preserve">ricevuta di versamento di </w:t>
      </w:r>
      <w:r w:rsidRPr="00CC163D">
        <w:rPr>
          <w:b/>
        </w:rPr>
        <w:t xml:space="preserve">euro </w:t>
      </w:r>
      <w:r>
        <w:rPr>
          <w:b/>
        </w:rPr>
        <w:t>15,13</w:t>
      </w:r>
      <w:r w:rsidRPr="00CC163D">
        <w:rPr>
          <w:b/>
        </w:rPr>
        <w:t xml:space="preserve"> sul c/c postale n° 1016</w:t>
      </w:r>
      <w:r w:rsidRPr="00CC163D">
        <w:t xml:space="preserve"> intestato </w:t>
      </w:r>
      <w:r w:rsidRPr="00CC163D">
        <w:rPr>
          <w:b/>
        </w:rPr>
        <w:t>Agenzia delle Entrate-Centro Operativo di Pescara</w:t>
      </w:r>
      <w:r>
        <w:rPr>
          <w:b/>
        </w:rPr>
        <w:t xml:space="preserve"> </w:t>
      </w:r>
      <w:r w:rsidRPr="00CC163D">
        <w:t>T</w:t>
      </w:r>
      <w:r>
        <w:t>assa Iscrizione e Frequenza</w:t>
      </w:r>
      <w:r w:rsidRPr="00CC163D">
        <w:t xml:space="preserve"> (</w:t>
      </w:r>
      <w:r>
        <w:rPr>
          <w:b/>
        </w:rPr>
        <w:t>per l'alunno che si iscrive al 5</w:t>
      </w:r>
      <w:r w:rsidRPr="002D60C5">
        <w:rPr>
          <w:b/>
        </w:rPr>
        <w:t>° anno</w:t>
      </w:r>
      <w:r w:rsidRPr="00CC163D">
        <w:t>);</w:t>
      </w:r>
      <w:r>
        <w:t xml:space="preserve"> </w:t>
      </w:r>
    </w:p>
    <w:p w:rsidR="00A23645" w:rsidRDefault="00A23645" w:rsidP="00A23645"/>
    <w:p w:rsidR="00464CDE" w:rsidRDefault="00464CDE" w:rsidP="00464CDE">
      <w:pPr>
        <w:rPr>
          <w:b/>
        </w:rPr>
      </w:pPr>
      <w:r>
        <w:rPr>
          <w:rFonts w:cs="Arial"/>
        </w:rPr>
        <w:t xml:space="preserve">□ ricevuta di versamento di </w:t>
      </w:r>
      <w:r w:rsidR="00A23645">
        <w:rPr>
          <w:rFonts w:cs="Arial"/>
          <w:b/>
        </w:rPr>
        <w:t>euro 120</w:t>
      </w:r>
      <w:r w:rsidR="00A23645">
        <w:rPr>
          <w:b/>
        </w:rPr>
        <w:t>,00 ( oppure tre</w:t>
      </w:r>
      <w:r>
        <w:rPr>
          <w:b/>
        </w:rPr>
        <w:t xml:space="preserve"> rate  da euro 40,00) entro il 30 settembre 20....</w:t>
      </w:r>
    </w:p>
    <w:p w:rsidR="00592749" w:rsidRPr="00592749" w:rsidRDefault="00592749" w:rsidP="00592749">
      <w:pPr>
        <w:textAlignment w:val="auto"/>
      </w:pPr>
    </w:p>
    <w:p w:rsidR="00592749" w:rsidRPr="00592749" w:rsidRDefault="00592749" w:rsidP="00592749">
      <w:pPr>
        <w:textAlignment w:val="auto"/>
      </w:pPr>
      <w:r w:rsidRPr="00592749">
        <w:t>Quota gestione laboratori e attività previste dal P.T.O.F.</w:t>
      </w:r>
      <w:r w:rsidRPr="00592749">
        <w:rPr>
          <w:b/>
        </w:rPr>
        <w:t>(su piattaforma a mezzo Pago in Rete)</w:t>
      </w:r>
    </w:p>
    <w:p w:rsidR="00B642EA" w:rsidRPr="00CC163D" w:rsidRDefault="00B642EA" w:rsidP="0048215E"/>
    <w:p w:rsidR="00BF0EA5" w:rsidRDefault="00B642EA" w:rsidP="00BF0EA5">
      <w:r w:rsidRPr="00CC163D">
        <w:t>Data ____/____/_______</w:t>
      </w:r>
      <w:r w:rsidR="00AE7E64">
        <w:t xml:space="preserve">                     </w:t>
      </w:r>
    </w:p>
    <w:p w:rsidR="00BF0EA5" w:rsidRDefault="00BF0EA5" w:rsidP="00BF0EA5"/>
    <w:p w:rsidR="00B642EA" w:rsidRDefault="00AE7E64" w:rsidP="00BF0EA5">
      <w:pPr>
        <w:jc w:val="right"/>
      </w:pPr>
      <w:r>
        <w:t>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67B" w:rsidRDefault="00A8067B">
      <w:r>
        <w:separator/>
      </w:r>
    </w:p>
  </w:endnote>
  <w:endnote w:type="continuationSeparator" w:id="0">
    <w:p w:rsidR="00A8067B" w:rsidRDefault="00A8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3E5BD7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592749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3E5BD7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592749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592749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3E5BD7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4736A0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4736A0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67B" w:rsidRDefault="00A8067B">
      <w:r>
        <w:separator/>
      </w:r>
    </w:p>
  </w:footnote>
  <w:footnote w:type="continuationSeparator" w:id="0">
    <w:p w:rsidR="00A8067B" w:rsidRDefault="00A8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03C61"/>
    <w:rsid w:val="00016C23"/>
    <w:rsid w:val="0003731C"/>
    <w:rsid w:val="00050B4E"/>
    <w:rsid w:val="000572BF"/>
    <w:rsid w:val="000943E0"/>
    <w:rsid w:val="000B7167"/>
    <w:rsid w:val="000C0AC5"/>
    <w:rsid w:val="000D52A7"/>
    <w:rsid w:val="000F1330"/>
    <w:rsid w:val="001074F7"/>
    <w:rsid w:val="00123DCB"/>
    <w:rsid w:val="00166768"/>
    <w:rsid w:val="00167AA5"/>
    <w:rsid w:val="00190BDD"/>
    <w:rsid w:val="001E5AB0"/>
    <w:rsid w:val="0023426B"/>
    <w:rsid w:val="002534A1"/>
    <w:rsid w:val="002C17E2"/>
    <w:rsid w:val="002D579A"/>
    <w:rsid w:val="002E31AD"/>
    <w:rsid w:val="002E588A"/>
    <w:rsid w:val="002F74C2"/>
    <w:rsid w:val="00304403"/>
    <w:rsid w:val="00313037"/>
    <w:rsid w:val="00323C2A"/>
    <w:rsid w:val="00334C28"/>
    <w:rsid w:val="0034704E"/>
    <w:rsid w:val="00353AC0"/>
    <w:rsid w:val="003634EE"/>
    <w:rsid w:val="0037494D"/>
    <w:rsid w:val="00380CB0"/>
    <w:rsid w:val="003B04C0"/>
    <w:rsid w:val="003E5BD7"/>
    <w:rsid w:val="00430241"/>
    <w:rsid w:val="004326A8"/>
    <w:rsid w:val="00433B8F"/>
    <w:rsid w:val="00451075"/>
    <w:rsid w:val="00464CDE"/>
    <w:rsid w:val="00472602"/>
    <w:rsid w:val="004736A0"/>
    <w:rsid w:val="004750EA"/>
    <w:rsid w:val="0048215E"/>
    <w:rsid w:val="00483D5C"/>
    <w:rsid w:val="00496309"/>
    <w:rsid w:val="004A64BA"/>
    <w:rsid w:val="004E3E98"/>
    <w:rsid w:val="005409E7"/>
    <w:rsid w:val="005410F5"/>
    <w:rsid w:val="005420F2"/>
    <w:rsid w:val="00565D82"/>
    <w:rsid w:val="005758F0"/>
    <w:rsid w:val="00592749"/>
    <w:rsid w:val="005B4B36"/>
    <w:rsid w:val="005C7E96"/>
    <w:rsid w:val="005E02E6"/>
    <w:rsid w:val="005F4E03"/>
    <w:rsid w:val="0064106C"/>
    <w:rsid w:val="0064116F"/>
    <w:rsid w:val="00646CBF"/>
    <w:rsid w:val="006625DB"/>
    <w:rsid w:val="006929D5"/>
    <w:rsid w:val="006B631B"/>
    <w:rsid w:val="006E121C"/>
    <w:rsid w:val="00706A96"/>
    <w:rsid w:val="00717454"/>
    <w:rsid w:val="00720711"/>
    <w:rsid w:val="0075340D"/>
    <w:rsid w:val="00781F91"/>
    <w:rsid w:val="00795F93"/>
    <w:rsid w:val="007A2DB1"/>
    <w:rsid w:val="007C5EE1"/>
    <w:rsid w:val="007D1B28"/>
    <w:rsid w:val="007D7941"/>
    <w:rsid w:val="007E0EBD"/>
    <w:rsid w:val="00803DA4"/>
    <w:rsid w:val="008550BF"/>
    <w:rsid w:val="008C3AF9"/>
    <w:rsid w:val="008F6869"/>
    <w:rsid w:val="00932C64"/>
    <w:rsid w:val="0093359E"/>
    <w:rsid w:val="00935322"/>
    <w:rsid w:val="00952B2A"/>
    <w:rsid w:val="00967B1B"/>
    <w:rsid w:val="009B43C2"/>
    <w:rsid w:val="009D2796"/>
    <w:rsid w:val="009F78FB"/>
    <w:rsid w:val="00A13EF8"/>
    <w:rsid w:val="00A23645"/>
    <w:rsid w:val="00A35EBE"/>
    <w:rsid w:val="00A44DB7"/>
    <w:rsid w:val="00A70D82"/>
    <w:rsid w:val="00A7130A"/>
    <w:rsid w:val="00A737BF"/>
    <w:rsid w:val="00A8067B"/>
    <w:rsid w:val="00AB7555"/>
    <w:rsid w:val="00AC1D83"/>
    <w:rsid w:val="00AE7E64"/>
    <w:rsid w:val="00B10B34"/>
    <w:rsid w:val="00B15F2E"/>
    <w:rsid w:val="00B233F1"/>
    <w:rsid w:val="00B2403C"/>
    <w:rsid w:val="00B32814"/>
    <w:rsid w:val="00B642EA"/>
    <w:rsid w:val="00B67F38"/>
    <w:rsid w:val="00B90715"/>
    <w:rsid w:val="00B94541"/>
    <w:rsid w:val="00BD215C"/>
    <w:rsid w:val="00BD4154"/>
    <w:rsid w:val="00BE144E"/>
    <w:rsid w:val="00BE39B1"/>
    <w:rsid w:val="00BE5D79"/>
    <w:rsid w:val="00BF0EA5"/>
    <w:rsid w:val="00BF7BC6"/>
    <w:rsid w:val="00C01519"/>
    <w:rsid w:val="00C11356"/>
    <w:rsid w:val="00C775D8"/>
    <w:rsid w:val="00CC163D"/>
    <w:rsid w:val="00CC1F5C"/>
    <w:rsid w:val="00CC4018"/>
    <w:rsid w:val="00CE7329"/>
    <w:rsid w:val="00D04743"/>
    <w:rsid w:val="00D153F0"/>
    <w:rsid w:val="00D1614F"/>
    <w:rsid w:val="00D8367C"/>
    <w:rsid w:val="00DD3616"/>
    <w:rsid w:val="00E0717F"/>
    <w:rsid w:val="00E26083"/>
    <w:rsid w:val="00E31455"/>
    <w:rsid w:val="00E425C2"/>
    <w:rsid w:val="00E75680"/>
    <w:rsid w:val="00EA673E"/>
    <w:rsid w:val="00ED732C"/>
    <w:rsid w:val="00F01C8A"/>
    <w:rsid w:val="00F30A37"/>
    <w:rsid w:val="00F547F9"/>
    <w:rsid w:val="00FE1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176600-83DE-4FF7-93D9-33CBEF1A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CE90C-D58C-495D-879D-737E179E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2023-01-30T09:23:00Z</cp:lastPrinted>
  <dcterms:created xsi:type="dcterms:W3CDTF">2023-11-23T16:26:00Z</dcterms:created>
  <dcterms:modified xsi:type="dcterms:W3CDTF">2023-11-23T16:26:00Z</dcterms:modified>
</cp:coreProperties>
</file>